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6114C5" w:rsidRDefault="000A4FE7">
      <w:r>
        <w:t xml:space="preserve"> </w:t>
      </w:r>
      <w:r w:rsidR="001A4E19">
        <w:t>Carol Spitz</w:t>
      </w:r>
      <w:r w:rsidR="006114C5">
        <w:t xml:space="preserve">           </w:t>
      </w:r>
      <w:r w:rsidR="00F43C02">
        <w:t>Nov.</w:t>
      </w:r>
      <w:r w:rsidR="005F7305">
        <w:t>29-Dec. 3,</w:t>
      </w:r>
      <w:r w:rsidR="001A4E19">
        <w:t xml:space="preserve"> 2010</w:t>
      </w:r>
    </w:p>
    <w:p w:rsidR="001A4E19" w:rsidRDefault="005541BE">
      <w:r>
        <w:t>Religion Plans</w:t>
      </w:r>
    </w:p>
    <w:p w:rsidR="001A4E19" w:rsidRDefault="001A4E19"/>
    <w:tbl>
      <w:tblPr>
        <w:tblStyle w:val="TableGrid"/>
        <w:tblpPr w:leftFromText="180" w:rightFromText="180" w:vertAnchor="text" w:tblpY="1"/>
        <w:tblOverlap w:val="never"/>
        <w:tblW w:w="12537" w:type="dxa"/>
        <w:tblInd w:w="-72" w:type="dxa"/>
        <w:tblLook w:val="00BF"/>
      </w:tblPr>
      <w:tblGrid>
        <w:gridCol w:w="4707"/>
        <w:gridCol w:w="4410"/>
        <w:gridCol w:w="3420"/>
      </w:tblGrid>
      <w:tr w:rsidR="001D3594" w:rsidTr="00484B4E">
        <w:tc>
          <w:tcPr>
            <w:tcW w:w="4707" w:type="dxa"/>
          </w:tcPr>
          <w:p w:rsidR="001D3594" w:rsidRPr="006114C5" w:rsidRDefault="001D3594" w:rsidP="00484B4E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 w:rsidRPr="006114C5">
              <w:rPr>
                <w:b/>
                <w:sz w:val="28"/>
                <w:highlight w:val="green"/>
              </w:rPr>
              <w:t xml:space="preserve">                Goal</w:t>
            </w:r>
          </w:p>
        </w:tc>
        <w:tc>
          <w:tcPr>
            <w:tcW w:w="4410" w:type="dxa"/>
          </w:tcPr>
          <w:p w:rsidR="001D3594" w:rsidRPr="006114C5" w:rsidRDefault="001D3594" w:rsidP="00484B4E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>
              <w:rPr>
                <w:b/>
                <w:sz w:val="28"/>
                <w:highlight w:val="green"/>
              </w:rPr>
              <w:t>Input</w:t>
            </w:r>
          </w:p>
        </w:tc>
        <w:tc>
          <w:tcPr>
            <w:tcW w:w="3420" w:type="dxa"/>
          </w:tcPr>
          <w:p w:rsidR="001D3594" w:rsidRPr="006114C5" w:rsidRDefault="001D3594" w:rsidP="00484B4E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 w:rsidRPr="006114C5">
              <w:rPr>
                <w:b/>
                <w:sz w:val="28"/>
                <w:highlight w:val="green"/>
              </w:rPr>
              <w:t>Assessment</w:t>
            </w:r>
          </w:p>
        </w:tc>
      </w:tr>
      <w:tr w:rsidR="001D3594" w:rsidTr="00484B4E">
        <w:tc>
          <w:tcPr>
            <w:tcW w:w="4707" w:type="dxa"/>
          </w:tcPr>
          <w:p w:rsidR="001D3594" w:rsidRPr="00753219" w:rsidRDefault="001D3594" w:rsidP="00484B4E">
            <w:pPr>
              <w:spacing w:after="120"/>
              <w:jc w:val="both"/>
              <w:rPr>
                <w:color w:val="000000"/>
                <w:sz w:val="20"/>
              </w:rPr>
            </w:pPr>
            <w:r w:rsidRPr="00753219">
              <w:rPr>
                <w:color w:val="000000"/>
                <w:sz w:val="20"/>
              </w:rPr>
              <w:t xml:space="preserve">Uses parables and relates them to life experiences in prayer </w:t>
            </w:r>
          </w:p>
          <w:p w:rsidR="001D3594" w:rsidRPr="00532011" w:rsidRDefault="00532011" w:rsidP="00484B4E">
            <w:pPr>
              <w:rPr>
                <w:sz w:val="20"/>
                <w:szCs w:val="16"/>
              </w:rPr>
            </w:pPr>
            <w:r w:rsidRPr="00532011">
              <w:rPr>
                <w:color w:val="000000"/>
                <w:sz w:val="20"/>
              </w:rPr>
              <w:t>Demonstrates problem solving to effect positive change in school, neighborhood and world</w:t>
            </w:r>
          </w:p>
        </w:tc>
        <w:tc>
          <w:tcPr>
            <w:tcW w:w="4410" w:type="dxa"/>
          </w:tcPr>
          <w:p w:rsidR="001D3594" w:rsidRDefault="001D3594" w:rsidP="00484B4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Student reading from Matthew</w:t>
            </w:r>
          </w:p>
          <w:p w:rsidR="00532011" w:rsidRDefault="00532011" w:rsidP="00484B4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Students will finish their Advent Calendars</w:t>
            </w:r>
          </w:p>
          <w:p w:rsidR="00532011" w:rsidRDefault="00532011" w:rsidP="00484B4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Read p. 97 story about Alice in Wonderland</w:t>
            </w:r>
          </w:p>
          <w:p w:rsidR="001D3594" w:rsidRPr="00AA62B9" w:rsidRDefault="00532011" w:rsidP="00484B4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Students will write a story about friendship</w:t>
            </w:r>
          </w:p>
        </w:tc>
        <w:tc>
          <w:tcPr>
            <w:tcW w:w="3420" w:type="dxa"/>
          </w:tcPr>
          <w:p w:rsidR="001D3594" w:rsidRDefault="001D3594" w:rsidP="00484B4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Observation of students’ answers to my questions about the reading</w:t>
            </w:r>
          </w:p>
          <w:p w:rsidR="001D3594" w:rsidRDefault="001D3594" w:rsidP="00484B4E">
            <w:pPr>
              <w:spacing w:after="120"/>
              <w:jc w:val="both"/>
              <w:rPr>
                <w:sz w:val="20"/>
              </w:rPr>
            </w:pPr>
          </w:p>
          <w:p w:rsidR="001D3594" w:rsidRDefault="00532011" w:rsidP="00484B4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Student writing</w:t>
            </w:r>
          </w:p>
        </w:tc>
      </w:tr>
      <w:tr w:rsidR="001D3594" w:rsidTr="00484B4E">
        <w:trPr>
          <w:trHeight w:val="576"/>
        </w:trPr>
        <w:tc>
          <w:tcPr>
            <w:tcW w:w="4707" w:type="dxa"/>
          </w:tcPr>
          <w:p w:rsidR="001D3594" w:rsidRPr="006114C5" w:rsidRDefault="001D3594" w:rsidP="00484B4E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 w:rsidRPr="006114C5">
              <w:rPr>
                <w:b/>
                <w:sz w:val="28"/>
                <w:highlight w:val="green"/>
              </w:rPr>
              <w:t xml:space="preserve">                Goal</w:t>
            </w:r>
          </w:p>
        </w:tc>
        <w:tc>
          <w:tcPr>
            <w:tcW w:w="4410" w:type="dxa"/>
          </w:tcPr>
          <w:p w:rsidR="001D3594" w:rsidRPr="006114C5" w:rsidRDefault="001D3594" w:rsidP="00484B4E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>
              <w:rPr>
                <w:b/>
                <w:sz w:val="28"/>
                <w:highlight w:val="green"/>
              </w:rPr>
              <w:t>Input</w:t>
            </w:r>
          </w:p>
        </w:tc>
        <w:tc>
          <w:tcPr>
            <w:tcW w:w="3420" w:type="dxa"/>
          </w:tcPr>
          <w:p w:rsidR="001D3594" w:rsidRPr="006114C5" w:rsidRDefault="001D3594" w:rsidP="00484B4E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 w:rsidRPr="006114C5">
              <w:rPr>
                <w:b/>
                <w:sz w:val="28"/>
                <w:highlight w:val="green"/>
              </w:rPr>
              <w:t>Assessment</w:t>
            </w:r>
          </w:p>
        </w:tc>
      </w:tr>
      <w:tr w:rsidR="001D3594" w:rsidTr="00484B4E">
        <w:tc>
          <w:tcPr>
            <w:tcW w:w="4707" w:type="dxa"/>
          </w:tcPr>
          <w:p w:rsidR="001D3594" w:rsidRDefault="001D3594" w:rsidP="00484B4E">
            <w:pPr>
              <w:spacing w:after="120"/>
              <w:jc w:val="both"/>
              <w:rPr>
                <w:color w:val="000000"/>
                <w:sz w:val="20"/>
              </w:rPr>
            </w:pPr>
            <w:r w:rsidRPr="00753219">
              <w:rPr>
                <w:color w:val="000000"/>
                <w:sz w:val="20"/>
              </w:rPr>
              <w:t xml:space="preserve">Uses parables and relates them to life experiences in prayer </w:t>
            </w:r>
          </w:p>
          <w:p w:rsidR="00532011" w:rsidRPr="00F56351" w:rsidRDefault="00532011" w:rsidP="00484B4E">
            <w:pPr>
              <w:spacing w:after="120"/>
              <w:jc w:val="both"/>
              <w:rPr>
                <w:color w:val="000000"/>
                <w:sz w:val="20"/>
              </w:rPr>
            </w:pPr>
            <w:r w:rsidRPr="00F56351">
              <w:rPr>
                <w:color w:val="000000"/>
                <w:sz w:val="20"/>
              </w:rPr>
              <w:t>Knows that the Old Testament covenants find their culmination in Christ</w:t>
            </w:r>
          </w:p>
          <w:p w:rsidR="001D3594" w:rsidRDefault="001D3594" w:rsidP="00484B4E">
            <w:pPr>
              <w:spacing w:after="120"/>
              <w:jc w:val="both"/>
              <w:rPr>
                <w:color w:val="000000"/>
                <w:sz w:val="20"/>
              </w:rPr>
            </w:pPr>
          </w:p>
          <w:p w:rsidR="001D3594" w:rsidRPr="001D3594" w:rsidRDefault="001D3594" w:rsidP="00484B4E">
            <w:pPr>
              <w:spacing w:after="120"/>
              <w:jc w:val="both"/>
              <w:rPr>
                <w:color w:val="000000"/>
                <w:sz w:val="20"/>
              </w:rPr>
            </w:pPr>
          </w:p>
        </w:tc>
        <w:tc>
          <w:tcPr>
            <w:tcW w:w="4410" w:type="dxa"/>
          </w:tcPr>
          <w:p w:rsidR="001D3594" w:rsidRDefault="001D3594" w:rsidP="00484B4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Student reading from Matthew</w:t>
            </w:r>
          </w:p>
          <w:p w:rsidR="001D3594" w:rsidRDefault="001D3594" w:rsidP="00484B4E">
            <w:pPr>
              <w:spacing w:after="120"/>
              <w:jc w:val="both"/>
              <w:rPr>
                <w:sz w:val="20"/>
              </w:rPr>
            </w:pPr>
          </w:p>
          <w:p w:rsidR="00532011" w:rsidRDefault="00532011" w:rsidP="00484B4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Read God’s Faithfulness together on p. 98</w:t>
            </w:r>
          </w:p>
          <w:p w:rsidR="001D3594" w:rsidRPr="00AA62B9" w:rsidRDefault="00532011" w:rsidP="00484B4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Assign groups to read the biblical passages that this is based upon.  Report back to the large group.</w:t>
            </w:r>
          </w:p>
        </w:tc>
        <w:tc>
          <w:tcPr>
            <w:tcW w:w="3420" w:type="dxa"/>
          </w:tcPr>
          <w:p w:rsidR="001D3594" w:rsidRDefault="001D3594" w:rsidP="00484B4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Observation of students’ answers to my questions about the reading</w:t>
            </w:r>
          </w:p>
          <w:p w:rsidR="001D3594" w:rsidRDefault="001D3594" w:rsidP="00484B4E">
            <w:pPr>
              <w:spacing w:after="120"/>
              <w:jc w:val="both"/>
              <w:rPr>
                <w:sz w:val="20"/>
              </w:rPr>
            </w:pPr>
          </w:p>
          <w:p w:rsidR="001D3594" w:rsidRDefault="00532011" w:rsidP="00484B4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Student responses and observations of groups.</w:t>
            </w:r>
          </w:p>
        </w:tc>
      </w:tr>
      <w:tr w:rsidR="001D3594" w:rsidTr="00484B4E">
        <w:tc>
          <w:tcPr>
            <w:tcW w:w="4707" w:type="dxa"/>
          </w:tcPr>
          <w:p w:rsidR="001D3594" w:rsidRPr="006114C5" w:rsidRDefault="001D3594" w:rsidP="00484B4E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 w:rsidRPr="006114C5">
              <w:rPr>
                <w:b/>
                <w:sz w:val="28"/>
                <w:highlight w:val="green"/>
              </w:rPr>
              <w:t xml:space="preserve">                Goal</w:t>
            </w:r>
          </w:p>
        </w:tc>
        <w:tc>
          <w:tcPr>
            <w:tcW w:w="4410" w:type="dxa"/>
          </w:tcPr>
          <w:p w:rsidR="001D3594" w:rsidRPr="006114C5" w:rsidRDefault="001D3594" w:rsidP="00484B4E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>
              <w:rPr>
                <w:b/>
                <w:sz w:val="28"/>
                <w:highlight w:val="green"/>
              </w:rPr>
              <w:t>Input</w:t>
            </w:r>
          </w:p>
        </w:tc>
        <w:tc>
          <w:tcPr>
            <w:tcW w:w="3420" w:type="dxa"/>
          </w:tcPr>
          <w:p w:rsidR="001D3594" w:rsidRPr="006114C5" w:rsidRDefault="001D3594" w:rsidP="00484B4E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 w:rsidRPr="006114C5">
              <w:rPr>
                <w:b/>
                <w:sz w:val="28"/>
                <w:highlight w:val="green"/>
              </w:rPr>
              <w:t>Assessment</w:t>
            </w:r>
          </w:p>
        </w:tc>
      </w:tr>
      <w:tr w:rsidR="001D3594" w:rsidTr="00484B4E">
        <w:tc>
          <w:tcPr>
            <w:tcW w:w="4707" w:type="dxa"/>
          </w:tcPr>
          <w:p w:rsidR="001D3594" w:rsidRDefault="001D3594" w:rsidP="00484B4E">
            <w:pPr>
              <w:spacing w:after="120"/>
              <w:jc w:val="both"/>
              <w:rPr>
                <w:color w:val="000000"/>
                <w:sz w:val="20"/>
              </w:rPr>
            </w:pPr>
            <w:r w:rsidRPr="00753219">
              <w:rPr>
                <w:color w:val="000000"/>
                <w:sz w:val="20"/>
              </w:rPr>
              <w:t xml:space="preserve">Uses parables and relates them to life experiences in prayer </w:t>
            </w:r>
          </w:p>
          <w:p w:rsidR="001D3594" w:rsidRPr="00F56351" w:rsidRDefault="001D3594" w:rsidP="00484B4E">
            <w:pPr>
              <w:spacing w:after="120"/>
              <w:jc w:val="both"/>
              <w:rPr>
                <w:color w:val="000000"/>
                <w:sz w:val="20"/>
              </w:rPr>
            </w:pPr>
            <w:r w:rsidRPr="00F56351">
              <w:rPr>
                <w:color w:val="000000"/>
                <w:sz w:val="20"/>
              </w:rPr>
              <w:t>Knows that the Old Testament covenants find their culmination in Christ</w:t>
            </w:r>
          </w:p>
          <w:p w:rsidR="001D3594" w:rsidRDefault="001D3594" w:rsidP="00484B4E">
            <w:pPr>
              <w:spacing w:after="120"/>
              <w:jc w:val="both"/>
              <w:rPr>
                <w:color w:val="000000"/>
                <w:sz w:val="20"/>
              </w:rPr>
            </w:pPr>
          </w:p>
          <w:p w:rsidR="001D3594" w:rsidRPr="000A4FE7" w:rsidRDefault="001D3594" w:rsidP="00484B4E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10" w:type="dxa"/>
          </w:tcPr>
          <w:p w:rsidR="001D3594" w:rsidRDefault="001D3594" w:rsidP="00484B4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Student reading from Matthew</w:t>
            </w:r>
          </w:p>
          <w:p w:rsidR="001D3594" w:rsidRDefault="001D3594" w:rsidP="00484B4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Show video of Moses receiving the Ten</w:t>
            </w:r>
          </w:p>
          <w:p w:rsidR="001D3594" w:rsidRPr="0021163D" w:rsidRDefault="001D3594" w:rsidP="00484B4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Commandments</w:t>
            </w:r>
          </w:p>
        </w:tc>
        <w:tc>
          <w:tcPr>
            <w:tcW w:w="3420" w:type="dxa"/>
          </w:tcPr>
          <w:p w:rsidR="001D3594" w:rsidRDefault="001D3594" w:rsidP="00484B4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Observation of students’ answers to my questions about the reading</w:t>
            </w:r>
          </w:p>
          <w:p w:rsidR="001D3594" w:rsidRDefault="001D3594" w:rsidP="00484B4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Observation of student responses</w:t>
            </w:r>
          </w:p>
        </w:tc>
      </w:tr>
      <w:tr w:rsidR="001D3594" w:rsidTr="00484B4E">
        <w:tc>
          <w:tcPr>
            <w:tcW w:w="4707" w:type="dxa"/>
          </w:tcPr>
          <w:p w:rsidR="001D3594" w:rsidRPr="006114C5" w:rsidRDefault="001D3594" w:rsidP="00484B4E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 w:rsidRPr="006114C5">
              <w:rPr>
                <w:b/>
                <w:sz w:val="28"/>
                <w:highlight w:val="green"/>
              </w:rPr>
              <w:t xml:space="preserve">                Goal</w:t>
            </w:r>
          </w:p>
        </w:tc>
        <w:tc>
          <w:tcPr>
            <w:tcW w:w="4410" w:type="dxa"/>
          </w:tcPr>
          <w:p w:rsidR="001D3594" w:rsidRPr="006114C5" w:rsidRDefault="001D3594" w:rsidP="00484B4E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 w:rsidRPr="006114C5">
              <w:rPr>
                <w:b/>
                <w:sz w:val="28"/>
                <w:highlight w:val="green"/>
              </w:rPr>
              <w:t xml:space="preserve"> </w:t>
            </w:r>
            <w:r>
              <w:rPr>
                <w:b/>
                <w:sz w:val="28"/>
                <w:highlight w:val="green"/>
              </w:rPr>
              <w:t>Input</w:t>
            </w:r>
          </w:p>
        </w:tc>
        <w:tc>
          <w:tcPr>
            <w:tcW w:w="3420" w:type="dxa"/>
          </w:tcPr>
          <w:p w:rsidR="001D3594" w:rsidRPr="006114C5" w:rsidRDefault="001D3594" w:rsidP="00484B4E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 w:rsidRPr="006114C5">
              <w:rPr>
                <w:b/>
                <w:sz w:val="28"/>
                <w:highlight w:val="green"/>
              </w:rPr>
              <w:t>Assessment</w:t>
            </w:r>
          </w:p>
        </w:tc>
      </w:tr>
      <w:tr w:rsidR="001D3594" w:rsidTr="00484B4E">
        <w:trPr>
          <w:trHeight w:val="800"/>
        </w:trPr>
        <w:tc>
          <w:tcPr>
            <w:tcW w:w="4707" w:type="dxa"/>
          </w:tcPr>
          <w:p w:rsidR="001D3594" w:rsidRPr="00753219" w:rsidRDefault="001D3594" w:rsidP="00484B4E">
            <w:pPr>
              <w:spacing w:after="120"/>
              <w:jc w:val="both"/>
              <w:rPr>
                <w:color w:val="000000"/>
                <w:sz w:val="20"/>
              </w:rPr>
            </w:pPr>
            <w:r w:rsidRPr="00753219">
              <w:rPr>
                <w:color w:val="000000"/>
                <w:sz w:val="20"/>
              </w:rPr>
              <w:t xml:space="preserve">Uses parables and relates them to life experiences in prayer </w:t>
            </w:r>
          </w:p>
          <w:p w:rsidR="001D3594" w:rsidRDefault="001D3594" w:rsidP="00484B4E">
            <w:pPr>
              <w:spacing w:after="120"/>
              <w:jc w:val="both"/>
              <w:rPr>
                <w:color w:val="000000"/>
                <w:sz w:val="20"/>
              </w:rPr>
            </w:pPr>
            <w:r w:rsidRPr="00670CCA">
              <w:rPr>
                <w:color w:val="000000"/>
                <w:sz w:val="20"/>
              </w:rPr>
              <w:t>Knows that the Old Testament covenants find their culmination in Christ</w:t>
            </w:r>
          </w:p>
          <w:p w:rsidR="001D3594" w:rsidRDefault="001D3594" w:rsidP="00484B4E">
            <w:pPr>
              <w:spacing w:after="120"/>
              <w:jc w:val="both"/>
              <w:rPr>
                <w:color w:val="000000"/>
                <w:sz w:val="20"/>
              </w:rPr>
            </w:pPr>
          </w:p>
          <w:p w:rsidR="001D3594" w:rsidRPr="00670CCA" w:rsidRDefault="001D3594" w:rsidP="00484B4E">
            <w:pPr>
              <w:spacing w:after="120"/>
              <w:jc w:val="both"/>
              <w:rPr>
                <w:color w:val="000000"/>
                <w:sz w:val="20"/>
              </w:rPr>
            </w:pPr>
          </w:p>
          <w:p w:rsidR="001D3594" w:rsidRPr="000A4FE7" w:rsidRDefault="001D3594" w:rsidP="00484B4E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10" w:type="dxa"/>
          </w:tcPr>
          <w:p w:rsidR="001D3594" w:rsidRDefault="001D3594" w:rsidP="00484B4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Student reading from Matthew</w:t>
            </w:r>
          </w:p>
          <w:p w:rsidR="001D3594" w:rsidRDefault="001D3594" w:rsidP="00484B4E">
            <w:pPr>
              <w:spacing w:after="120"/>
              <w:jc w:val="both"/>
              <w:rPr>
                <w:sz w:val="20"/>
              </w:rPr>
            </w:pPr>
          </w:p>
          <w:p w:rsidR="001D3594" w:rsidRDefault="001D3594" w:rsidP="00484B4E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>Read p. 99.  Take notes on Decalogue and natural</w:t>
            </w:r>
          </w:p>
          <w:p w:rsidR="00484B4E" w:rsidRDefault="001D3594" w:rsidP="00484B4E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>Law</w:t>
            </w:r>
          </w:p>
          <w:p w:rsidR="001D3594" w:rsidRDefault="00484B4E" w:rsidP="00484B4E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>Refer to p. 304 –“Moral Law”</w:t>
            </w:r>
          </w:p>
          <w:p w:rsidR="001D3594" w:rsidRDefault="001D3594" w:rsidP="00484B4E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>Students will do the Ten commandment activity</w:t>
            </w:r>
          </w:p>
          <w:p w:rsidR="001D3594" w:rsidRDefault="001D3594" w:rsidP="00484B4E">
            <w:pPr>
              <w:spacing w:after="120"/>
              <w:jc w:val="both"/>
              <w:rPr>
                <w:sz w:val="20"/>
              </w:rPr>
            </w:pPr>
          </w:p>
          <w:p w:rsidR="001D3594" w:rsidRPr="000A4FE7" w:rsidRDefault="001D3594" w:rsidP="00484B4E">
            <w:pPr>
              <w:spacing w:after="120"/>
              <w:jc w:val="both"/>
              <w:rPr>
                <w:sz w:val="20"/>
              </w:rPr>
            </w:pPr>
          </w:p>
        </w:tc>
        <w:tc>
          <w:tcPr>
            <w:tcW w:w="3420" w:type="dxa"/>
          </w:tcPr>
          <w:p w:rsidR="001D3594" w:rsidRDefault="001D3594" w:rsidP="00484B4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Observation of students’ answers to my questions about the reading</w:t>
            </w:r>
          </w:p>
          <w:p w:rsidR="001D3594" w:rsidRDefault="001D3594" w:rsidP="00484B4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Student notes</w:t>
            </w:r>
          </w:p>
          <w:p w:rsidR="001D3594" w:rsidRDefault="001D3594" w:rsidP="00484B4E">
            <w:pPr>
              <w:spacing w:after="120"/>
              <w:jc w:val="both"/>
              <w:rPr>
                <w:sz w:val="20"/>
              </w:rPr>
            </w:pPr>
          </w:p>
          <w:p w:rsidR="001D3594" w:rsidRDefault="001D3594" w:rsidP="00484B4E">
            <w:pPr>
              <w:spacing w:after="120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activity</w:t>
            </w:r>
            <w:proofErr w:type="gramEnd"/>
          </w:p>
        </w:tc>
      </w:tr>
      <w:tr w:rsidR="001D3594" w:rsidTr="00484B4E">
        <w:tc>
          <w:tcPr>
            <w:tcW w:w="4707" w:type="dxa"/>
          </w:tcPr>
          <w:p w:rsidR="001D3594" w:rsidRPr="006114C5" w:rsidRDefault="001D3594" w:rsidP="00484B4E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 w:rsidRPr="006114C5">
              <w:rPr>
                <w:b/>
                <w:sz w:val="28"/>
                <w:highlight w:val="green"/>
              </w:rPr>
              <w:t xml:space="preserve">                Goal</w:t>
            </w:r>
          </w:p>
        </w:tc>
        <w:tc>
          <w:tcPr>
            <w:tcW w:w="4410" w:type="dxa"/>
          </w:tcPr>
          <w:p w:rsidR="001D3594" w:rsidRPr="006114C5" w:rsidRDefault="001D3594" w:rsidP="00484B4E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>
              <w:rPr>
                <w:b/>
                <w:sz w:val="28"/>
                <w:highlight w:val="green"/>
              </w:rPr>
              <w:t>Input</w:t>
            </w:r>
          </w:p>
        </w:tc>
        <w:tc>
          <w:tcPr>
            <w:tcW w:w="3420" w:type="dxa"/>
          </w:tcPr>
          <w:p w:rsidR="001D3594" w:rsidRPr="006114C5" w:rsidRDefault="001D3594" w:rsidP="00484B4E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 w:rsidRPr="006114C5">
              <w:rPr>
                <w:b/>
                <w:sz w:val="28"/>
                <w:highlight w:val="green"/>
              </w:rPr>
              <w:t>Assessment</w:t>
            </w:r>
          </w:p>
        </w:tc>
      </w:tr>
      <w:tr w:rsidR="001D3594" w:rsidTr="00484B4E">
        <w:tc>
          <w:tcPr>
            <w:tcW w:w="4707" w:type="dxa"/>
          </w:tcPr>
          <w:p w:rsidR="001D3594" w:rsidRDefault="001D3594" w:rsidP="00484B4E">
            <w:pPr>
              <w:spacing w:after="120"/>
              <w:jc w:val="both"/>
              <w:rPr>
                <w:color w:val="000000"/>
                <w:sz w:val="20"/>
              </w:rPr>
            </w:pPr>
            <w:r w:rsidRPr="00753219">
              <w:rPr>
                <w:color w:val="000000"/>
                <w:sz w:val="20"/>
              </w:rPr>
              <w:t xml:space="preserve">Uses parables and relates them to life experiences in prayer </w:t>
            </w:r>
          </w:p>
          <w:p w:rsidR="001D3594" w:rsidRDefault="001D3594" w:rsidP="00484B4E">
            <w:pPr>
              <w:spacing w:after="120"/>
              <w:jc w:val="both"/>
              <w:rPr>
                <w:color w:val="000000"/>
                <w:sz w:val="20"/>
              </w:rPr>
            </w:pPr>
            <w:r w:rsidRPr="00670CCA">
              <w:rPr>
                <w:color w:val="000000"/>
                <w:sz w:val="20"/>
              </w:rPr>
              <w:t>Knows that the Old Testament covenants find their culmination in Christ</w:t>
            </w:r>
          </w:p>
          <w:p w:rsidR="001D3594" w:rsidRDefault="001D3594" w:rsidP="00484B4E">
            <w:pPr>
              <w:spacing w:after="120"/>
              <w:jc w:val="both"/>
            </w:pPr>
          </w:p>
        </w:tc>
        <w:tc>
          <w:tcPr>
            <w:tcW w:w="4410" w:type="dxa"/>
          </w:tcPr>
          <w:p w:rsidR="00484B4E" w:rsidRDefault="00484B4E" w:rsidP="00484B4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Student reading from Matthew 22:34-40 </w:t>
            </w:r>
          </w:p>
          <w:p w:rsidR="001D3594" w:rsidRDefault="001D3594" w:rsidP="00484B4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Ask students to respond to the Focus question on p. 100.  Record their answers on smart board.</w:t>
            </w:r>
          </w:p>
          <w:p w:rsidR="001D3594" w:rsidRDefault="00484B4E" w:rsidP="00484B4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Read pp</w:t>
            </w:r>
            <w:r w:rsidR="001D3594">
              <w:rPr>
                <w:sz w:val="20"/>
              </w:rPr>
              <w:t xml:space="preserve"> 100</w:t>
            </w:r>
            <w:r>
              <w:rPr>
                <w:sz w:val="20"/>
              </w:rPr>
              <w:t>-01</w:t>
            </w:r>
            <w:r w:rsidR="001D3594">
              <w:rPr>
                <w:sz w:val="20"/>
              </w:rPr>
              <w:t xml:space="preserve"> and compare with their earlier responses.</w:t>
            </w:r>
          </w:p>
          <w:p w:rsidR="001D3594" w:rsidRPr="00002B63" w:rsidRDefault="001D3594" w:rsidP="00484B4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Refer to Gospel of St. Matthew reading</w:t>
            </w:r>
          </w:p>
        </w:tc>
        <w:tc>
          <w:tcPr>
            <w:tcW w:w="3420" w:type="dxa"/>
          </w:tcPr>
          <w:p w:rsidR="001D3594" w:rsidRDefault="001D3594" w:rsidP="00484B4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Observation of students’ answers to my questions about the reading</w:t>
            </w:r>
          </w:p>
          <w:p w:rsidR="001D3594" w:rsidRDefault="001D3594" w:rsidP="00484B4E">
            <w:pPr>
              <w:spacing w:after="120"/>
              <w:jc w:val="both"/>
              <w:rPr>
                <w:sz w:val="20"/>
              </w:rPr>
            </w:pPr>
          </w:p>
          <w:p w:rsidR="001D3594" w:rsidRDefault="001D3594" w:rsidP="00484B4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Student responses.</w:t>
            </w:r>
          </w:p>
        </w:tc>
      </w:tr>
    </w:tbl>
    <w:p w:rsidR="001A4E19" w:rsidRDefault="00484B4E" w:rsidP="001A4E19">
      <w:pPr>
        <w:spacing w:after="120" w:line="480" w:lineRule="auto"/>
        <w:jc w:val="both"/>
      </w:pPr>
      <w:r>
        <w:br w:type="textWrapping" w:clear="all"/>
      </w:r>
    </w:p>
    <w:p w:rsidR="001A4E19" w:rsidRDefault="001A4E19"/>
    <w:sectPr w:rsidR="001A4E19" w:rsidSect="00E81328">
      <w:pgSz w:w="15840" w:h="12240" w:orient="landscape"/>
      <w:pgMar w:top="720" w:right="720" w:bottom="720" w:left="72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1A4E19"/>
    <w:rsid w:val="00002B63"/>
    <w:rsid w:val="00056717"/>
    <w:rsid w:val="00081890"/>
    <w:rsid w:val="000A1109"/>
    <w:rsid w:val="000A4FE7"/>
    <w:rsid w:val="000E63CA"/>
    <w:rsid w:val="00176682"/>
    <w:rsid w:val="001832B6"/>
    <w:rsid w:val="001844DD"/>
    <w:rsid w:val="001A4E19"/>
    <w:rsid w:val="001C2271"/>
    <w:rsid w:val="001D3594"/>
    <w:rsid w:val="00201B01"/>
    <w:rsid w:val="0021163D"/>
    <w:rsid w:val="00223217"/>
    <w:rsid w:val="002258C1"/>
    <w:rsid w:val="00236DA4"/>
    <w:rsid w:val="00294294"/>
    <w:rsid w:val="00337044"/>
    <w:rsid w:val="003E3657"/>
    <w:rsid w:val="00404EA5"/>
    <w:rsid w:val="0044483D"/>
    <w:rsid w:val="00484B4E"/>
    <w:rsid w:val="00507E21"/>
    <w:rsid w:val="00522AA0"/>
    <w:rsid w:val="00532011"/>
    <w:rsid w:val="005541BE"/>
    <w:rsid w:val="00586684"/>
    <w:rsid w:val="005C0F3F"/>
    <w:rsid w:val="005C65A4"/>
    <w:rsid w:val="005F7305"/>
    <w:rsid w:val="0060782B"/>
    <w:rsid w:val="006114C5"/>
    <w:rsid w:val="00670CCA"/>
    <w:rsid w:val="00716D19"/>
    <w:rsid w:val="007247A9"/>
    <w:rsid w:val="0073362C"/>
    <w:rsid w:val="00753219"/>
    <w:rsid w:val="007733D8"/>
    <w:rsid w:val="00893648"/>
    <w:rsid w:val="008A19CC"/>
    <w:rsid w:val="0093319B"/>
    <w:rsid w:val="009D1FE9"/>
    <w:rsid w:val="00A0388E"/>
    <w:rsid w:val="00A347E7"/>
    <w:rsid w:val="00A975FC"/>
    <w:rsid w:val="00AA5730"/>
    <w:rsid w:val="00AA62B9"/>
    <w:rsid w:val="00AD5313"/>
    <w:rsid w:val="00AF6E26"/>
    <w:rsid w:val="00C512FC"/>
    <w:rsid w:val="00C51617"/>
    <w:rsid w:val="00C85C9B"/>
    <w:rsid w:val="00D15FD8"/>
    <w:rsid w:val="00D44F20"/>
    <w:rsid w:val="00D66234"/>
    <w:rsid w:val="00D840FB"/>
    <w:rsid w:val="00D907DD"/>
    <w:rsid w:val="00DA1DCD"/>
    <w:rsid w:val="00DB76AB"/>
    <w:rsid w:val="00E05008"/>
    <w:rsid w:val="00E24D5F"/>
    <w:rsid w:val="00E81328"/>
    <w:rsid w:val="00F43C02"/>
    <w:rsid w:val="00F56351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3E20C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1A4E1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323</Words>
  <Characters>1846</Characters>
  <Application>Microsoft Word 12.1.0</Application>
  <DocSecurity>0</DocSecurity>
  <Lines>15</Lines>
  <Paragraphs>3</Paragraphs>
  <ScaleCrop>false</ScaleCrop>
  <Company>Lumen Christi</Company>
  <LinksUpToDate>false</LinksUpToDate>
  <CharactersWithSpaces>2267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 Spitz</dc:creator>
  <cp:keywords/>
  <cp:lastModifiedBy>Carol Spitz</cp:lastModifiedBy>
  <cp:revision>3</cp:revision>
  <cp:lastPrinted>2010-11-23T21:07:00Z</cp:lastPrinted>
  <dcterms:created xsi:type="dcterms:W3CDTF">2010-11-23T21:09:00Z</dcterms:created>
  <dcterms:modified xsi:type="dcterms:W3CDTF">2010-11-28T15:23:00Z</dcterms:modified>
</cp:coreProperties>
</file>